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E8F" w:rsidRDefault="00E26112">
      <w:r>
        <w:rPr>
          <w:noProof/>
          <w:lang w:eastAsia="ru-RU"/>
        </w:rPr>
        <w:drawing>
          <wp:inline distT="0" distB="0" distL="0" distR="0">
            <wp:extent cx="6660515" cy="9238246"/>
            <wp:effectExtent l="19050" t="0" r="6985" b="0"/>
            <wp:docPr id="1" name="Рисунок 1" descr="C:\Users\User\Pictures\2018-12-04 выписка из гос. реестра\выписка из гос. реестр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2-04 выписка из гос. реестра\выписка из гос. реестра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112" w:rsidRDefault="00E26112"/>
    <w:p w:rsidR="00E26112" w:rsidRDefault="00E26112">
      <w:r>
        <w:rPr>
          <w:noProof/>
          <w:lang w:eastAsia="ru-RU"/>
        </w:rPr>
        <w:lastRenderedPageBreak/>
        <w:drawing>
          <wp:inline distT="0" distB="0" distL="0" distR="0">
            <wp:extent cx="6660515" cy="9238246"/>
            <wp:effectExtent l="19050" t="0" r="6985" b="0"/>
            <wp:docPr id="2" name="Рисунок 2" descr="C:\Users\User\Pictures\2018-12-04 выписка из гос. реестра\выписка из гос. реестр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12-04 выписка из гос. реестра\выписка из гос. реестра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112" w:rsidRDefault="00E26112"/>
    <w:p w:rsidR="00E26112" w:rsidRDefault="00E26112">
      <w:r>
        <w:rPr>
          <w:noProof/>
          <w:lang w:eastAsia="ru-RU"/>
        </w:rPr>
        <w:lastRenderedPageBreak/>
        <w:drawing>
          <wp:inline distT="0" distB="0" distL="0" distR="0">
            <wp:extent cx="6660515" cy="9238246"/>
            <wp:effectExtent l="19050" t="0" r="6985" b="0"/>
            <wp:docPr id="3" name="Рисунок 3" descr="C:\Users\User\Pictures\2018-12-04 выписка из гос. реестра\выписка из гос. реестр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8-12-04 выписка из гос. реестра\выписка из гос. реестра 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112" w:rsidRDefault="00E26112"/>
    <w:p w:rsidR="00E26112" w:rsidRDefault="00E26112">
      <w:r>
        <w:rPr>
          <w:noProof/>
          <w:lang w:eastAsia="ru-RU"/>
        </w:rPr>
        <w:lastRenderedPageBreak/>
        <w:drawing>
          <wp:inline distT="0" distB="0" distL="0" distR="0">
            <wp:extent cx="6660515" cy="9238246"/>
            <wp:effectExtent l="19050" t="0" r="6985" b="0"/>
            <wp:docPr id="4" name="Рисунок 4" descr="C:\Users\User\Pictures\2018-12-04 выписка из гос. реестра\выписка из гос. реестр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8-12-04 выписка из гос. реестра\выписка из гос. реестр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112" w:rsidRDefault="00E26112"/>
    <w:p w:rsidR="00E26112" w:rsidRDefault="00E26112">
      <w:r>
        <w:rPr>
          <w:noProof/>
          <w:lang w:eastAsia="ru-RU"/>
        </w:rPr>
        <w:lastRenderedPageBreak/>
        <w:drawing>
          <wp:inline distT="0" distB="0" distL="0" distR="0">
            <wp:extent cx="6660515" cy="9238246"/>
            <wp:effectExtent l="19050" t="0" r="6985" b="0"/>
            <wp:docPr id="5" name="Рисунок 5" descr="C:\Users\User\Pictures\2018-12-04 выписка из гос. реестра\выписка из гос. реестр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18-12-04 выписка из гос. реестра\выписка из гос. реестра 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112" w:rsidRDefault="00E26112"/>
    <w:p w:rsidR="00E26112" w:rsidRDefault="00E26112">
      <w:r>
        <w:rPr>
          <w:noProof/>
          <w:lang w:eastAsia="ru-RU"/>
        </w:rPr>
        <w:lastRenderedPageBreak/>
        <w:drawing>
          <wp:inline distT="0" distB="0" distL="0" distR="0">
            <wp:extent cx="6660515" cy="9238246"/>
            <wp:effectExtent l="19050" t="0" r="6985" b="0"/>
            <wp:docPr id="6" name="Рисунок 6" descr="C:\Users\User\Pictures\2018-12-04 выписка из гос. реестра\выписка из гос. реестр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18-12-04 выписка из гос. реестра\выписка из гос. реестра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3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6112" w:rsidSect="00E26112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E26112"/>
    <w:rsid w:val="00107E8F"/>
    <w:rsid w:val="00E2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1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2018-12-04T06:25:00Z</dcterms:created>
  <dcterms:modified xsi:type="dcterms:W3CDTF">2018-12-04T06:30:00Z</dcterms:modified>
</cp:coreProperties>
</file>